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6F5D" w14:textId="77777777" w:rsidR="004847CD" w:rsidRPr="00A607FA" w:rsidRDefault="004847CD" w:rsidP="004847CD">
      <w:pPr>
        <w:spacing w:after="200" w:line="240" w:lineRule="auto"/>
        <w:rPr>
          <w:rFonts w:ascii="Sitka Heading" w:eastAsia="Calibri" w:hAnsi="Sitka Heading" w:cs="Times New Roman"/>
          <w:i/>
          <w:sz w:val="24"/>
        </w:rPr>
      </w:pPr>
      <w:r w:rsidRPr="00A607FA">
        <w:rPr>
          <w:rFonts w:ascii="Sitka Heading" w:eastAsia="Calibri" w:hAnsi="Sitka Heading" w:cs="Times New Roman"/>
          <w:b/>
          <w:sz w:val="24"/>
        </w:rPr>
        <w:t xml:space="preserve">Załącznik nr </w:t>
      </w:r>
      <w:r>
        <w:rPr>
          <w:rFonts w:ascii="Sitka Heading" w:eastAsia="Calibri" w:hAnsi="Sitka Heading" w:cs="Times New Roman"/>
          <w:b/>
          <w:sz w:val="24"/>
        </w:rPr>
        <w:t>1</w:t>
      </w:r>
    </w:p>
    <w:p w14:paraId="71F319A0" w14:textId="77777777" w:rsidR="004847CD" w:rsidRPr="00A607FA" w:rsidRDefault="004847CD" w:rsidP="004847CD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162AFCF9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  <w:b/>
          <w:sz w:val="32"/>
        </w:rPr>
      </w:pPr>
      <w:r w:rsidRPr="00A607FA">
        <w:rPr>
          <w:rFonts w:ascii="Sitka Heading" w:eastAsia="Calibri" w:hAnsi="Sitka Heading" w:cs="Times New Roman"/>
          <w:b/>
          <w:sz w:val="32"/>
        </w:rPr>
        <w:t>FORMULARZ OFERTOWY</w:t>
      </w:r>
    </w:p>
    <w:p w14:paraId="0A379B07" w14:textId="77777777" w:rsidR="004847CD" w:rsidRPr="00A607FA" w:rsidRDefault="004847CD" w:rsidP="004847CD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1243025C" w14:textId="77777777" w:rsidR="004847CD" w:rsidRPr="00A607FA" w:rsidRDefault="004847CD" w:rsidP="004847CD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2FBE3A58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 xml:space="preserve">Nazwa </w:t>
      </w:r>
      <w:r>
        <w:rPr>
          <w:rFonts w:ascii="Sitka Heading" w:eastAsia="Calibri" w:hAnsi="Sitka Heading" w:cs="Times New Roman"/>
          <w:i/>
        </w:rPr>
        <w:t>Wykonawcy</w:t>
      </w:r>
    </w:p>
    <w:p w14:paraId="2FD12147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04F67C6F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Adres siedziby</w:t>
      </w:r>
    </w:p>
    <w:p w14:paraId="7F10676B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335C5D72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nr telefonu/adres e-mail</w:t>
      </w:r>
    </w:p>
    <w:p w14:paraId="7979B5B4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4D3CABAF" w14:textId="77777777" w:rsidR="004847CD" w:rsidRPr="00A607FA" w:rsidRDefault="004847CD" w:rsidP="004847CD">
      <w:pPr>
        <w:spacing w:after="0" w:line="240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</w:p>
    <w:p w14:paraId="2B9324A1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NIP, REGON</w:t>
      </w:r>
    </w:p>
    <w:p w14:paraId="46F0F5FA" w14:textId="77777777" w:rsidR="004847CD" w:rsidRPr="00A607FA" w:rsidRDefault="004847CD" w:rsidP="004847CD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25194838" w14:textId="77777777" w:rsidR="004847CD" w:rsidRPr="00A607FA" w:rsidRDefault="004847CD" w:rsidP="004847CD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847CD" w:rsidRPr="00A607FA" w14:paraId="1B6E5158" w14:textId="77777777" w:rsidTr="007F076E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14:paraId="55F4625C" w14:textId="77777777" w:rsidR="004847CD" w:rsidRPr="00694088" w:rsidRDefault="008B3D76" w:rsidP="004847CD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„</w:t>
            </w:r>
            <w:r w:rsidRPr="008B3D76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Przeprowadzenie badań marketingowych celem wprowadzenia przez firmę </w:t>
            </w:r>
            <w:proofErr w:type="spellStart"/>
            <w:r w:rsidRPr="008B3D76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Pulanna</w:t>
            </w:r>
            <w:proofErr w:type="spellEnd"/>
            <w:r w:rsidRPr="008B3D76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 Sp. z o.o produktów branży kosmetycznej na rynek włoski</w:t>
            </w: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”</w:t>
            </w:r>
          </w:p>
        </w:tc>
      </w:tr>
    </w:tbl>
    <w:p w14:paraId="7233625A" w14:textId="77777777" w:rsidR="004847CD" w:rsidRPr="00A607FA" w:rsidRDefault="004847CD" w:rsidP="004847CD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Sitka Heading" w:eastAsia="Times New Roman" w:hAnsi="Sitka Heading" w:cs="Times New Roman"/>
          <w:b/>
          <w:sz w:val="24"/>
          <w:szCs w:val="24"/>
          <w:u w:val="single"/>
          <w:lang w:eastAsia="zh-CN"/>
        </w:rPr>
      </w:pPr>
    </w:p>
    <w:p w14:paraId="3850F82E" w14:textId="77777777" w:rsidR="004847CD" w:rsidRPr="00A607FA" w:rsidRDefault="004847CD" w:rsidP="004847CD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>oferuję/</w:t>
      </w:r>
      <w:proofErr w:type="spellStart"/>
      <w:r w:rsidRPr="00A607FA">
        <w:rPr>
          <w:rFonts w:ascii="Sitka Heading" w:eastAsia="Calibri" w:hAnsi="Sitka Heading" w:cs="Times New Roman"/>
        </w:rPr>
        <w:t>emy</w:t>
      </w:r>
      <w:proofErr w:type="spellEnd"/>
      <w:r w:rsidRPr="00A607FA">
        <w:rPr>
          <w:rFonts w:ascii="Sitka Heading" w:eastAsia="Calibri" w:hAnsi="Sitka Heading" w:cs="Times New Roman"/>
        </w:rPr>
        <w:t xml:space="preserve"> realizację wykonania przedmiotu </w:t>
      </w:r>
      <w:r>
        <w:rPr>
          <w:rFonts w:ascii="Sitka Heading" w:eastAsia="Calibri" w:hAnsi="Sitka Heading" w:cs="Times New Roman"/>
        </w:rPr>
        <w:t>zamówienia</w:t>
      </w:r>
      <w:r w:rsidRPr="00A607FA">
        <w:rPr>
          <w:rFonts w:ascii="Sitka Heading" w:eastAsia="Calibri" w:hAnsi="Sitka Heading" w:cs="Times New Roman"/>
        </w:rPr>
        <w:t xml:space="preserve"> określonego w niniejszym zapytaniu ofertowym na warunkach i zasadach w nim określonych</w:t>
      </w:r>
      <w:r>
        <w:rPr>
          <w:rFonts w:ascii="Sitka Heading" w:eastAsia="Calibri" w:hAnsi="Sitka Heading" w:cs="Times New Roman"/>
        </w:rPr>
        <w:t>.</w:t>
      </w:r>
    </w:p>
    <w:p w14:paraId="154DBC54" w14:textId="77777777" w:rsidR="004847CD" w:rsidRPr="00A607FA" w:rsidRDefault="004847CD" w:rsidP="004847CD">
      <w:pPr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br w:type="page"/>
      </w:r>
    </w:p>
    <w:p w14:paraId="623E9E28" w14:textId="77777777" w:rsidR="004847CD" w:rsidRPr="00A607FA" w:rsidRDefault="004847CD" w:rsidP="004847CD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lastRenderedPageBreak/>
        <w:t>Łączna cena przedmiotu zamówienia:</w:t>
      </w:r>
    </w:p>
    <w:p w14:paraId="174654DA" w14:textId="77777777" w:rsidR="004847CD" w:rsidRPr="00A607FA" w:rsidRDefault="004847CD" w:rsidP="004847CD">
      <w:pPr>
        <w:suppressAutoHyphens/>
        <w:spacing w:after="0" w:line="240" w:lineRule="auto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34"/>
        <w:gridCol w:w="1559"/>
        <w:gridCol w:w="4531"/>
      </w:tblGrid>
      <w:tr w:rsidR="004847CD" w:rsidRPr="00A607FA" w14:paraId="5CC10E1B" w14:textId="77777777" w:rsidTr="007F076E">
        <w:tc>
          <w:tcPr>
            <w:tcW w:w="1730" w:type="dxa"/>
            <w:shd w:val="clear" w:color="auto" w:fill="D9D9D9"/>
          </w:tcPr>
          <w:p w14:paraId="0031ED64" w14:textId="77777777" w:rsidR="004847CD" w:rsidRPr="00A607FA" w:rsidRDefault="004847CD" w:rsidP="007F076E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netto</w:t>
            </w:r>
          </w:p>
        </w:tc>
        <w:tc>
          <w:tcPr>
            <w:tcW w:w="1134" w:type="dxa"/>
            <w:shd w:val="clear" w:color="auto" w:fill="D9D9D9"/>
          </w:tcPr>
          <w:p w14:paraId="166CBFAA" w14:textId="77777777" w:rsidR="004847CD" w:rsidRPr="00A607FA" w:rsidRDefault="004847CD" w:rsidP="007F076E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9" w:type="dxa"/>
            <w:shd w:val="clear" w:color="auto" w:fill="D9D9D9"/>
          </w:tcPr>
          <w:p w14:paraId="6501A849" w14:textId="77777777" w:rsidR="004847CD" w:rsidRPr="00A607FA" w:rsidRDefault="004847CD" w:rsidP="007F076E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brutto</w:t>
            </w:r>
          </w:p>
        </w:tc>
        <w:tc>
          <w:tcPr>
            <w:tcW w:w="4531" w:type="dxa"/>
            <w:shd w:val="clear" w:color="auto" w:fill="D9D9D9"/>
          </w:tcPr>
          <w:p w14:paraId="0BA1E453" w14:textId="77777777" w:rsidR="004847CD" w:rsidRPr="00A607FA" w:rsidRDefault="004847CD" w:rsidP="007F076E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Słownie łączna cena brutto</w:t>
            </w:r>
          </w:p>
        </w:tc>
      </w:tr>
      <w:tr w:rsidR="004847CD" w:rsidRPr="00A607FA" w14:paraId="686642E0" w14:textId="77777777" w:rsidTr="007F076E">
        <w:trPr>
          <w:trHeight w:val="1360"/>
        </w:trPr>
        <w:tc>
          <w:tcPr>
            <w:tcW w:w="1730" w:type="dxa"/>
            <w:shd w:val="clear" w:color="auto" w:fill="auto"/>
          </w:tcPr>
          <w:p w14:paraId="7547065C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40CBEE7C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A88D6A6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14:paraId="1E9F82B6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6208582" w14:textId="77777777" w:rsidR="004847CD" w:rsidRDefault="004847CD" w:rsidP="004847CD">
      <w:pPr>
        <w:spacing w:after="0" w:line="276" w:lineRule="auto"/>
        <w:jc w:val="both"/>
        <w:rPr>
          <w:rFonts w:ascii="Sitka Heading" w:eastAsia="Calibri" w:hAnsi="Sitka Heading" w:cs="Times New Roman"/>
          <w:sz w:val="24"/>
          <w:szCs w:val="24"/>
        </w:rPr>
      </w:pPr>
    </w:p>
    <w:p w14:paraId="18AEA8EA" w14:textId="77777777" w:rsidR="003762D5" w:rsidRPr="00A607FA" w:rsidRDefault="003762D5" w:rsidP="004847CD">
      <w:pPr>
        <w:spacing w:after="0" w:line="276" w:lineRule="auto"/>
        <w:jc w:val="both"/>
        <w:rPr>
          <w:rFonts w:ascii="Sitka Heading" w:eastAsia="Calibri" w:hAnsi="Sitka Heading" w:cs="Times New Roman"/>
          <w:sz w:val="24"/>
          <w:szCs w:val="24"/>
        </w:rPr>
      </w:pPr>
    </w:p>
    <w:p w14:paraId="7F92E6EE" w14:textId="77777777" w:rsidR="004847CD" w:rsidRPr="00A607FA" w:rsidRDefault="004847CD" w:rsidP="004847CD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>
        <w:rPr>
          <w:rFonts w:ascii="Sitka Heading" w:eastAsia="Calibri" w:hAnsi="Sitka Heading" w:cs="Times New Roman"/>
          <w:b/>
          <w:sz w:val="24"/>
          <w:szCs w:val="24"/>
        </w:rPr>
        <w:t>Termin</w:t>
      </w:r>
      <w:r w:rsidRPr="00A607FA">
        <w:rPr>
          <w:rFonts w:ascii="Sitka Heading" w:eastAsia="Calibri" w:hAnsi="Sitka Heading" w:cs="Times New Roman"/>
          <w:b/>
          <w:sz w:val="24"/>
          <w:szCs w:val="24"/>
        </w:rPr>
        <w:t xml:space="preserve"> </w:t>
      </w:r>
      <w:r>
        <w:rPr>
          <w:rFonts w:ascii="Sitka Heading" w:eastAsia="Calibri" w:hAnsi="Sitka Heading" w:cs="Times New Roman"/>
          <w:b/>
          <w:sz w:val="24"/>
          <w:szCs w:val="24"/>
        </w:rPr>
        <w:t>dla przedmiotu zamówienia</w:t>
      </w:r>
      <w:r w:rsidRPr="00A607FA">
        <w:rPr>
          <w:rFonts w:ascii="Sitka Heading" w:eastAsia="Calibri" w:hAnsi="Sitka Heading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196"/>
      </w:tblGrid>
      <w:tr w:rsidR="004847CD" w:rsidRPr="00A607FA" w14:paraId="6A3D9178" w14:textId="77777777" w:rsidTr="007F076E">
        <w:tc>
          <w:tcPr>
            <w:tcW w:w="4820" w:type="dxa"/>
            <w:vMerge w:val="restart"/>
            <w:shd w:val="clear" w:color="auto" w:fill="D9D9D9"/>
            <w:vAlign w:val="center"/>
          </w:tcPr>
          <w:p w14:paraId="41B23511" w14:textId="77777777" w:rsidR="004847CD" w:rsidRPr="00A607FA" w:rsidRDefault="004847CD" w:rsidP="007F076E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Termin realizacji Przedmiotu Zamówienia</w:t>
            </w: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D9D9D9"/>
          </w:tcPr>
          <w:p w14:paraId="6CAAA9B6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Należy uzupełnić, podając </w:t>
            </w:r>
            <w:r w:rsidR="00520ED0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liczbę dni od podpisania umowy</w:t>
            </w:r>
          </w:p>
        </w:tc>
      </w:tr>
      <w:tr w:rsidR="004847CD" w:rsidRPr="00A607FA" w14:paraId="0E846208" w14:textId="77777777" w:rsidTr="007F076E">
        <w:trPr>
          <w:trHeight w:val="516"/>
        </w:trPr>
        <w:tc>
          <w:tcPr>
            <w:tcW w:w="4820" w:type="dxa"/>
            <w:vMerge/>
            <w:shd w:val="clear" w:color="auto" w:fill="D9D9D9"/>
          </w:tcPr>
          <w:p w14:paraId="5702873A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14:paraId="170AA5B9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7B18CC0" w14:textId="77777777" w:rsidR="003762D5" w:rsidRDefault="003762D5" w:rsidP="004847CD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14:paraId="41714BEF" w14:textId="77777777" w:rsidR="004847CD" w:rsidRPr="00A607FA" w:rsidRDefault="004847CD" w:rsidP="004847CD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t>Termin ważności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199"/>
      </w:tblGrid>
      <w:tr w:rsidR="004847CD" w:rsidRPr="00A607FA" w14:paraId="05D05C98" w14:textId="77777777" w:rsidTr="007F076E">
        <w:tc>
          <w:tcPr>
            <w:tcW w:w="4820" w:type="dxa"/>
            <w:vMerge w:val="restart"/>
            <w:shd w:val="clear" w:color="auto" w:fill="D9D9D9"/>
            <w:vAlign w:val="center"/>
          </w:tcPr>
          <w:p w14:paraId="327AF3C8" w14:textId="77777777" w:rsidR="004847CD" w:rsidRPr="00A607FA" w:rsidRDefault="004847CD" w:rsidP="007F076E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Termin ważności oferty wynosi:</w:t>
            </w:r>
          </w:p>
        </w:tc>
        <w:tc>
          <w:tcPr>
            <w:tcW w:w="4252" w:type="dxa"/>
            <w:shd w:val="clear" w:color="auto" w:fill="D9D9D9"/>
          </w:tcPr>
          <w:p w14:paraId="31E6FEF9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Należy uzupełnić, podając termin ważności oferty w dniach</w:t>
            </w:r>
          </w:p>
        </w:tc>
      </w:tr>
      <w:tr w:rsidR="004847CD" w:rsidRPr="00A607FA" w14:paraId="063867C3" w14:textId="77777777" w:rsidTr="007F076E">
        <w:trPr>
          <w:trHeight w:val="701"/>
        </w:trPr>
        <w:tc>
          <w:tcPr>
            <w:tcW w:w="4820" w:type="dxa"/>
            <w:vMerge/>
            <w:shd w:val="clear" w:color="auto" w:fill="D9D9D9"/>
          </w:tcPr>
          <w:p w14:paraId="257CE74C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14:paraId="43C20B4D" w14:textId="77777777" w:rsidR="004847CD" w:rsidRPr="00A607FA" w:rsidRDefault="004847CD" w:rsidP="007F076E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CF14EB3" w14:textId="77777777" w:rsidR="008B3D76" w:rsidRDefault="008B3D76" w:rsidP="008B3D76">
      <w:pPr>
        <w:suppressAutoHyphens/>
        <w:spacing w:after="200" w:line="360" w:lineRule="auto"/>
        <w:ind w:left="360"/>
        <w:contextualSpacing/>
        <w:jc w:val="both"/>
        <w:rPr>
          <w:rFonts w:ascii="Sitka Heading" w:eastAsia="Calibri" w:hAnsi="Sitka Heading" w:cs="Times New Roman"/>
          <w:szCs w:val="24"/>
        </w:rPr>
      </w:pPr>
    </w:p>
    <w:p w14:paraId="1064FEF9" w14:textId="77777777" w:rsidR="004847CD" w:rsidRPr="00A607FA" w:rsidRDefault="004847CD" w:rsidP="004847CD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w cenie mojej/naszej oferty zostały uwzględnione wszystkie koszty wykonania zamówienia</w:t>
      </w:r>
      <w:r>
        <w:rPr>
          <w:rFonts w:ascii="Sitka Heading" w:eastAsia="Calibri" w:hAnsi="Sitka Heading" w:cs="Times New Roman"/>
          <w:szCs w:val="24"/>
        </w:rPr>
        <w:t>.</w:t>
      </w:r>
    </w:p>
    <w:p w14:paraId="0D96570C" w14:textId="77777777" w:rsidR="004847CD" w:rsidRPr="00A607FA" w:rsidRDefault="004847CD" w:rsidP="004847CD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zapoznałem/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am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>/zapoznaliśmy się z treścią zapytania ofertowego i nie wnoszę/simy do niego zastrzeżeń oraz przyjmuję/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emy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 xml:space="preserve"> warunki w niej zawarte.</w:t>
      </w:r>
    </w:p>
    <w:p w14:paraId="5B9630DD" w14:textId="77777777" w:rsidR="004847CD" w:rsidRPr="00A607FA" w:rsidRDefault="004847CD" w:rsidP="004847CD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W przypadku wyboru mojej/naszej oferty, zobowiązuję/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emy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 xml:space="preserve"> się do zawarcia pisemnej umowy w miejscu i terminie wyznaczonym przez Zamawiającego.</w:t>
      </w:r>
    </w:p>
    <w:p w14:paraId="2BDD6F65" w14:textId="289EB01D" w:rsidR="004847CD" w:rsidRDefault="004847CD" w:rsidP="008B3D76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zaoferowany przeze mnie/przez nas przedmiot zamówienia spełnia wszystkie wymagania Zamawiającego.</w:t>
      </w:r>
    </w:p>
    <w:p w14:paraId="5837E69A" w14:textId="77777777" w:rsidR="00880CB4" w:rsidRPr="00554910" w:rsidRDefault="00880CB4" w:rsidP="00880CB4">
      <w:pPr>
        <w:pStyle w:val="Akapitzlist"/>
        <w:numPr>
          <w:ilvl w:val="0"/>
          <w:numId w:val="5"/>
        </w:numPr>
        <w:rPr>
          <w:rFonts w:ascii="Sitka Heading" w:eastAsia="Calibri" w:hAnsi="Sitka Heading" w:cs="Times New Roman"/>
          <w:szCs w:val="24"/>
        </w:rPr>
      </w:pPr>
      <w:r w:rsidRPr="00554910">
        <w:rPr>
          <w:rFonts w:ascii="Sitka Heading" w:eastAsia="Calibri" w:hAnsi="Sitka Heading" w:cs="Times New Roman"/>
          <w:szCs w:val="24"/>
        </w:rPr>
        <w:t>Oświadczam, że wypełniłem obowiązki informacyjne przewidziane w  art. 13 lub art. 14 RODO1) wobec osób fizycznych, od których dane osobowe bezpośrednio lub pośrednio pozyskałem w celu ubiegania się o udzielenie zamówienia publicznego w niniejszym postępowaniu.*</w:t>
      </w:r>
    </w:p>
    <w:p w14:paraId="6AD7146F" w14:textId="77777777" w:rsidR="00880CB4" w:rsidRPr="008B3D76" w:rsidRDefault="00880CB4" w:rsidP="00880CB4">
      <w:p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847CD" w:rsidRPr="00A607FA" w14:paraId="11BE198F" w14:textId="77777777" w:rsidTr="007F076E">
        <w:tc>
          <w:tcPr>
            <w:tcW w:w="4606" w:type="dxa"/>
          </w:tcPr>
          <w:p w14:paraId="690738C0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5190D64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3D23A7E5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1BECCB9E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664C348D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1489025B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672C1D92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227752F1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 w:rsidR="00A967D1"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  <w:p w14:paraId="56B5A66A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14:paraId="53C7C3B3" w14:textId="6354E342" w:rsidR="00880CB4" w:rsidRDefault="00880CB4" w:rsidP="00880CB4">
      <w:pPr>
        <w:pStyle w:val="Tekstprzypisudolnego"/>
        <w:jc w:val="both"/>
        <w:rPr>
          <w:sz w:val="14"/>
          <w:szCs w:val="14"/>
        </w:rPr>
      </w:pPr>
      <w:r>
        <w:rPr>
          <w:rFonts w:ascii="Sitka Heading" w:eastAsia="Calibri" w:hAnsi="Sitka Heading" w:cs="Times New Roman"/>
        </w:rPr>
        <w:t>1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)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AB7C13" w14:textId="77777777" w:rsidR="00880CB4" w:rsidRDefault="00880CB4" w:rsidP="00880CB4">
      <w:pPr>
        <w:pStyle w:val="Tekstprzypisudolnego"/>
        <w:jc w:val="both"/>
        <w:rPr>
          <w:sz w:val="14"/>
          <w:szCs w:val="14"/>
        </w:rPr>
      </w:pPr>
    </w:p>
    <w:p w14:paraId="1AC3BAC6" w14:textId="77777777" w:rsidR="00880CB4" w:rsidRDefault="00880CB4" w:rsidP="00880CB4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61E0F78C" w14:textId="77777777" w:rsidR="00880CB4" w:rsidRPr="00A607FA" w:rsidRDefault="00880CB4" w:rsidP="00880CB4">
      <w:pPr>
        <w:spacing w:after="0" w:line="240" w:lineRule="auto"/>
        <w:rPr>
          <w:rFonts w:ascii="Sitka Heading" w:eastAsia="Calibri" w:hAnsi="Sitka Heading" w:cs="Times New Roman"/>
        </w:rPr>
      </w:pPr>
    </w:p>
    <w:p w14:paraId="0E85A9DA" w14:textId="77777777" w:rsidR="00880CB4" w:rsidRDefault="00880CB4" w:rsidP="00880CB4">
      <w:pPr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</w:pPr>
      <w:r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br w:type="page"/>
      </w:r>
    </w:p>
    <w:p w14:paraId="30C29C49" w14:textId="34F27037" w:rsidR="00880CB4" w:rsidRPr="00A607FA" w:rsidRDefault="00880CB4" w:rsidP="004847CD">
      <w:pPr>
        <w:spacing w:after="0" w:line="240" w:lineRule="auto"/>
        <w:rPr>
          <w:rFonts w:ascii="Sitka Heading" w:eastAsia="Calibri" w:hAnsi="Sitka Heading" w:cs="Times New Roman"/>
        </w:rPr>
      </w:pPr>
    </w:p>
    <w:p w14:paraId="78EB598E" w14:textId="77777777" w:rsidR="004847CD" w:rsidRPr="00A607FA" w:rsidRDefault="004847CD" w:rsidP="004847CD">
      <w:pPr>
        <w:spacing w:after="200" w:line="276" w:lineRule="auto"/>
        <w:jc w:val="both"/>
        <w:rPr>
          <w:rFonts w:ascii="Sitka Heading" w:eastAsia="Calibri" w:hAnsi="Sitka Heading" w:cs="Times New Roman"/>
          <w:sz w:val="18"/>
        </w:rPr>
      </w:pPr>
      <w:r w:rsidRPr="00A607FA"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t>Oświadczenie nr 1</w:t>
      </w:r>
    </w:p>
    <w:p w14:paraId="77D7907F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14:paraId="23CF5857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BRAKU PRZESŁANEK DO WYKLUCZENIA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Z POSTĘPOWANIA</w:t>
      </w:r>
    </w:p>
    <w:p w14:paraId="647CD35A" w14:textId="77777777" w:rsidR="004847CD" w:rsidRPr="00A607FA" w:rsidRDefault="004847CD" w:rsidP="004847CD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14:paraId="23C5040E" w14:textId="77777777" w:rsidR="004847CD" w:rsidRPr="00A607FA" w:rsidRDefault="004847CD" w:rsidP="004847CD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14:paraId="58395730" w14:textId="77777777" w:rsidR="004847CD" w:rsidRPr="00A607FA" w:rsidRDefault="004847CD" w:rsidP="004847CD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W imieniu </w:t>
      </w:r>
      <w:r w:rsidR="000F2EBC">
        <w:rPr>
          <w:rFonts w:ascii="Sitka Heading" w:eastAsia="Times New Roman" w:hAnsi="Sitka Heading" w:cs="Times New Roman"/>
          <w:szCs w:val="24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oświadczam, że:</w:t>
      </w:r>
    </w:p>
    <w:p w14:paraId="2AD2BEEE" w14:textId="4DB7C33A" w:rsidR="004847CD" w:rsidRPr="00A607FA" w:rsidRDefault="004847CD" w:rsidP="004847CD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120" w:line="240" w:lineRule="auto"/>
        <w:ind w:left="357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Nie podlegam wykluczeniu na podstawie art. 24 ustawy Prawo zamówień publicznych (Dz.U. z 20</w:t>
      </w:r>
      <w:r w:rsidR="00373086">
        <w:rPr>
          <w:rFonts w:ascii="Sitka Heading" w:eastAsia="Times New Roman" w:hAnsi="Sitka Heading" w:cs="Times New Roman"/>
          <w:szCs w:val="24"/>
          <w:lang w:eastAsia="zh-CN"/>
        </w:rPr>
        <w:t>18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>, 1</w:t>
      </w:r>
      <w:r w:rsidR="00373086">
        <w:rPr>
          <w:rFonts w:ascii="Sitka Heading" w:eastAsia="Times New Roman" w:hAnsi="Sitka Heading" w:cs="Times New Roman"/>
          <w:szCs w:val="24"/>
          <w:lang w:eastAsia="zh-CN"/>
        </w:rPr>
        <w:t>986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tj.)</w:t>
      </w:r>
    </w:p>
    <w:p w14:paraId="71F378EA" w14:textId="77777777" w:rsidR="004847CD" w:rsidRPr="00A607FA" w:rsidRDefault="004847CD" w:rsidP="004847CD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Pomiędzy Zamawiającym a </w:t>
      </w:r>
      <w:r w:rsidR="000F2EBC">
        <w:rPr>
          <w:rFonts w:ascii="Sitka Heading" w:eastAsia="Times New Roman" w:hAnsi="Sitka Heading" w:cs="Times New Roman"/>
          <w:szCs w:val="24"/>
          <w:lang w:eastAsia="zh-CN"/>
        </w:rPr>
        <w:t>Wykonawcą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nie istnieją powiązania kapitałowe lub osobowe.</w:t>
      </w:r>
    </w:p>
    <w:p w14:paraId="24729BA6" w14:textId="77777777" w:rsidR="004847CD" w:rsidRPr="00A607FA" w:rsidRDefault="004847CD" w:rsidP="004847CD">
      <w:pPr>
        <w:suppressAutoHyphens/>
        <w:spacing w:after="120" w:line="240" w:lineRule="auto"/>
        <w:ind w:left="357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14:paraId="5BCA05D8" w14:textId="77777777" w:rsidR="004847CD" w:rsidRPr="00A607FA" w:rsidRDefault="004847CD" w:rsidP="004847CD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ind w:left="714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uczestniczeniu w spółce jako wspólnik spółki cywilnej lub spółki osobowej,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14:paraId="704F27CD" w14:textId="77777777" w:rsidR="004847CD" w:rsidRPr="00A607FA" w:rsidRDefault="004847CD" w:rsidP="004847CD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posiadaniu co najmniej 10% udziałów lub akcji, </w:t>
      </w:r>
    </w:p>
    <w:p w14:paraId="27B6D8BD" w14:textId="77777777" w:rsidR="004847CD" w:rsidRPr="00A607FA" w:rsidRDefault="004847CD" w:rsidP="004847CD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pełnieniu funkcji członka organu nadzorczego lub zarządzającego, prokurenta, pełnomocnika, </w:t>
      </w:r>
    </w:p>
    <w:p w14:paraId="2CA5887A" w14:textId="77777777" w:rsidR="004847CD" w:rsidRPr="00A607FA" w:rsidRDefault="004847CD" w:rsidP="004847CD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571848A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4EF68244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61F04644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847CD" w:rsidRPr="00A607FA" w14:paraId="715BA8BA" w14:textId="77777777" w:rsidTr="007F076E">
        <w:tc>
          <w:tcPr>
            <w:tcW w:w="4606" w:type="dxa"/>
          </w:tcPr>
          <w:p w14:paraId="59C47731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611D807E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3D75EFB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38638AAA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5DCB8089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630EED5F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EB53B0A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19A6CD32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F1AB37C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2E6457FE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 w:rsidR="00A967D1"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  <w:p w14:paraId="5A906ABD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14:paraId="6464E021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0CF735DF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02DA645D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0F48E7AE" w14:textId="77777777" w:rsidR="004847CD" w:rsidRPr="00A607FA" w:rsidRDefault="004847CD" w:rsidP="004847CD">
      <w:pPr>
        <w:suppressAutoHyphens/>
        <w:spacing w:after="0" w:line="240" w:lineRule="auto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7AECB1E9" w14:textId="77777777" w:rsidR="004847CD" w:rsidRPr="00A607FA" w:rsidRDefault="004847CD" w:rsidP="004847CD">
      <w:pPr>
        <w:spacing w:after="0" w:line="240" w:lineRule="auto"/>
        <w:rPr>
          <w:rFonts w:ascii="Sitka Heading" w:eastAsia="Calibri" w:hAnsi="Sitka Heading" w:cs="Times New Roman"/>
          <w:b/>
          <w:szCs w:val="28"/>
          <w:u w:val="single"/>
        </w:rPr>
      </w:pPr>
      <w:r w:rsidRPr="00A607FA">
        <w:rPr>
          <w:rFonts w:ascii="Sitka Heading" w:eastAsia="Times New Roman" w:hAnsi="Sitka Heading" w:cs="Times New Roman"/>
          <w:i/>
          <w:sz w:val="24"/>
          <w:szCs w:val="24"/>
          <w:lang w:eastAsia="zh-CN"/>
        </w:rPr>
        <w:br w:type="page"/>
      </w:r>
      <w:r w:rsidRPr="00A607FA">
        <w:rPr>
          <w:rFonts w:ascii="Sitka Heading" w:eastAsia="Calibri" w:hAnsi="Sitka Heading" w:cs="Times New Roman"/>
          <w:b/>
          <w:szCs w:val="28"/>
          <w:u w:val="single"/>
        </w:rPr>
        <w:lastRenderedPageBreak/>
        <w:t>Oświadczenie nr 2</w:t>
      </w:r>
    </w:p>
    <w:p w14:paraId="65723539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14:paraId="6970B607" w14:textId="77777777" w:rsidR="004847CD" w:rsidRPr="00A607FA" w:rsidRDefault="004847CD" w:rsidP="004847CD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SPEŁNIANIU WARUNKU UDZIAŁU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W POSTĘPOWANIU</w:t>
      </w:r>
    </w:p>
    <w:p w14:paraId="24042115" w14:textId="77777777" w:rsidR="004847CD" w:rsidRPr="00A607FA" w:rsidRDefault="004847CD" w:rsidP="004847CD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p w14:paraId="4D75E3BE" w14:textId="77777777" w:rsidR="004847CD" w:rsidRPr="00A607FA" w:rsidRDefault="004847CD" w:rsidP="004847CD">
      <w:p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 w:rsidRPr="00A607FA">
        <w:rPr>
          <w:rFonts w:ascii="Sitka Heading" w:eastAsia="Times New Roman" w:hAnsi="Sitka Heading" w:cs="Times New Roman"/>
          <w:lang w:eastAsia="zh-CN"/>
        </w:rPr>
        <w:t xml:space="preserve">W imieniu </w:t>
      </w:r>
      <w:r w:rsidR="000F2EBC">
        <w:rPr>
          <w:rFonts w:ascii="Sitka Heading" w:eastAsia="Times New Roman" w:hAnsi="Sitka Heading" w:cs="Times New Roman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lang w:eastAsia="zh-CN"/>
        </w:rPr>
        <w:t xml:space="preserve"> oświadczam, iż </w:t>
      </w:r>
    </w:p>
    <w:p w14:paraId="3EAEC3F2" w14:textId="77777777" w:rsidR="004847CD" w:rsidRPr="00402676" w:rsidRDefault="004847CD" w:rsidP="004847CD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Jest uprawniony do występowania w obrocie prawnym, zgodnie z wymaganiami ustawowymi.</w:t>
      </w:r>
    </w:p>
    <w:p w14:paraId="519FDF2C" w14:textId="77777777" w:rsidR="004847CD" w:rsidRPr="00402676" w:rsidRDefault="004847CD" w:rsidP="004847CD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Posiada odpowiednie uprawnienia do wykonania określonej działalności lub czynności (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jeżeli </w:t>
      </w:r>
      <w:r>
        <w:rPr>
          <w:rFonts w:ascii="Sitka Heading" w:eastAsia="Times New Roman" w:hAnsi="Sitka Heading" w:cs="Times New Roman"/>
          <w:lang w:eastAsia="zh-CN"/>
        </w:rPr>
        <w:t>przepisy nakładają taki obowiązek)</w:t>
      </w:r>
      <w:r w:rsidRPr="00402676">
        <w:rPr>
          <w:rFonts w:ascii="Sitka Heading" w:eastAsia="Times New Roman" w:hAnsi="Sitka Heading" w:cs="Times New Roman"/>
          <w:lang w:eastAsia="zh-CN"/>
        </w:rPr>
        <w:t>.</w:t>
      </w:r>
    </w:p>
    <w:p w14:paraId="7D418707" w14:textId="77777777" w:rsidR="004847CD" w:rsidRPr="00402676" w:rsidRDefault="004847CD" w:rsidP="004847CD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Posiada niezbędną wiedzą i doświadczenie </w:t>
      </w:r>
      <w:r>
        <w:rPr>
          <w:rFonts w:ascii="Sitka Heading" w:eastAsia="Times New Roman" w:hAnsi="Sitka Heading" w:cs="Times New Roman"/>
          <w:lang w:eastAsia="zh-CN"/>
        </w:rPr>
        <w:t xml:space="preserve">pozwalające na poprawną realizację </w:t>
      </w:r>
      <w:r w:rsidRPr="00402676">
        <w:rPr>
          <w:rFonts w:ascii="Sitka Heading" w:eastAsia="Times New Roman" w:hAnsi="Sitka Heading" w:cs="Times New Roman"/>
          <w:lang w:eastAsia="zh-CN"/>
        </w:rPr>
        <w:t>przedmiotu zamówienia</w:t>
      </w:r>
      <w:r>
        <w:rPr>
          <w:rFonts w:ascii="Sitka Heading" w:eastAsia="Times New Roman" w:hAnsi="Sitka Heading" w:cs="Times New Roman"/>
          <w:lang w:eastAsia="zh-CN"/>
        </w:rPr>
        <w:t>.</w:t>
      </w:r>
    </w:p>
    <w:p w14:paraId="55E614E6" w14:textId="77777777" w:rsidR="00A967D1" w:rsidRPr="003762D5" w:rsidRDefault="004847CD" w:rsidP="00A967D1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 w:rsidRPr="00F452B4">
        <w:rPr>
          <w:rFonts w:ascii="Sitka Heading" w:eastAsia="Times New Roman" w:hAnsi="Sitka Heading" w:cs="Times New Roman"/>
          <w:lang w:eastAsia="zh-CN"/>
        </w:rPr>
        <w:t>Dysponuje odpowiednim potencjałem technicznym, pozwalającym na poprawną realizację przedmiotu zamówienia.</w:t>
      </w:r>
    </w:p>
    <w:p w14:paraId="76BC910B" w14:textId="77777777" w:rsidR="004847CD" w:rsidRPr="00F452B4" w:rsidRDefault="004847CD" w:rsidP="004847CD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Dysponuje osobami zdolnymi do realizacji przedmiotu zamówienia.</w:t>
      </w:r>
    </w:p>
    <w:p w14:paraId="3B155CDD" w14:textId="77777777" w:rsidR="004847CD" w:rsidRPr="00402676" w:rsidRDefault="004847CD" w:rsidP="004847CD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Znajduje się w sytuacji ekonomicznej i finansowej zapewniającej wykonanie przedmiotu zamówienia.</w:t>
      </w:r>
    </w:p>
    <w:p w14:paraId="3D986C84" w14:textId="77777777" w:rsidR="004847CD" w:rsidRPr="00402676" w:rsidRDefault="004847CD" w:rsidP="004847CD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Nie toczy się wobec </w:t>
      </w:r>
      <w:r w:rsidR="000F2EBC">
        <w:rPr>
          <w:rFonts w:ascii="Sitka Heading" w:eastAsia="Times New Roman" w:hAnsi="Sitka Heading" w:cs="Times New Roman"/>
          <w:lang w:eastAsia="zh-CN"/>
        </w:rPr>
        <w:t>Wykonawcy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post</w:t>
      </w:r>
      <w:r w:rsidR="000F2EBC">
        <w:rPr>
          <w:rFonts w:ascii="Sitka Heading" w:eastAsia="Times New Roman" w:hAnsi="Sitka Heading" w:cs="Times New Roman"/>
          <w:lang w:eastAsia="zh-CN"/>
        </w:rPr>
        <w:t>ę</w:t>
      </w:r>
      <w:r w:rsidRPr="00402676">
        <w:rPr>
          <w:rFonts w:ascii="Sitka Heading" w:eastAsia="Times New Roman" w:hAnsi="Sitka Heading" w:cs="Times New Roman"/>
          <w:lang w:eastAsia="zh-CN"/>
        </w:rPr>
        <w:t>powanie likwidacyjne ora</w:t>
      </w:r>
      <w:r>
        <w:rPr>
          <w:rFonts w:ascii="Sitka Heading" w:eastAsia="Times New Roman" w:hAnsi="Sitka Heading" w:cs="Times New Roman"/>
          <w:lang w:eastAsia="zh-CN"/>
        </w:rPr>
        <w:t>z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upadłościowe.</w:t>
      </w:r>
    </w:p>
    <w:p w14:paraId="1B87E2D1" w14:textId="77777777" w:rsidR="004847CD" w:rsidRPr="00A607FA" w:rsidRDefault="004847CD" w:rsidP="004847CD">
      <w:pPr>
        <w:suppressAutoHyphens/>
        <w:spacing w:after="0" w:line="240" w:lineRule="auto"/>
        <w:jc w:val="right"/>
        <w:rPr>
          <w:rFonts w:ascii="Sitka Heading" w:eastAsia="Times New Roman" w:hAnsi="Sitka Heading" w:cs="Times New Roman"/>
          <w:sz w:val="18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847CD" w:rsidRPr="00A607FA" w14:paraId="7C2C5AE3" w14:textId="77777777" w:rsidTr="007F076E">
        <w:tc>
          <w:tcPr>
            <w:tcW w:w="4606" w:type="dxa"/>
          </w:tcPr>
          <w:p w14:paraId="47151DC1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102346F0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34652627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7756C27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5EC2E0AB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7531EB6A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172145E9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7283AD9E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0A88C85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1D23A98D" w14:textId="77777777" w:rsidR="004847CD" w:rsidRPr="00A607FA" w:rsidRDefault="004847CD" w:rsidP="007F076E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 w:rsidR="000F2EBC"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</w:tc>
      </w:tr>
    </w:tbl>
    <w:p w14:paraId="4CA7C068" w14:textId="77777777" w:rsidR="004847CD" w:rsidRDefault="004847CD" w:rsidP="004847CD"/>
    <w:p w14:paraId="5A8D3F0E" w14:textId="77777777" w:rsidR="004847CD" w:rsidRDefault="004847CD" w:rsidP="004847CD"/>
    <w:p w14:paraId="77B8DDCA" w14:textId="77777777" w:rsidR="004847CD" w:rsidRDefault="004847CD" w:rsidP="004847CD"/>
    <w:p w14:paraId="0A218932" w14:textId="77777777" w:rsidR="004847CD" w:rsidRDefault="004847CD" w:rsidP="004847CD"/>
    <w:p w14:paraId="4398EB8D" w14:textId="77777777" w:rsidR="00AC1C90" w:rsidRDefault="00AC1C90"/>
    <w:sectPr w:rsidR="00AC1C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1DE5" w14:textId="77777777" w:rsidR="001B1A29" w:rsidRDefault="001B1A29">
      <w:pPr>
        <w:spacing w:after="0" w:line="240" w:lineRule="auto"/>
      </w:pPr>
      <w:r>
        <w:separator/>
      </w:r>
    </w:p>
  </w:endnote>
  <w:endnote w:type="continuationSeparator" w:id="0">
    <w:p w14:paraId="47D7474D" w14:textId="77777777" w:rsidR="001B1A29" w:rsidRDefault="001B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541587"/>
      <w:docPartObj>
        <w:docPartGallery w:val="Page Numbers (Bottom of Page)"/>
        <w:docPartUnique/>
      </w:docPartObj>
    </w:sdtPr>
    <w:sdtEndPr/>
    <w:sdtContent>
      <w:p w14:paraId="17E1EE0D" w14:textId="77777777" w:rsidR="000243F7" w:rsidRDefault="00520ED0">
        <w:pPr>
          <w:pStyle w:val="Stopka"/>
          <w:jc w:val="right"/>
        </w:pPr>
        <w:r w:rsidRPr="000243F7">
          <w:rPr>
            <w:sz w:val="18"/>
          </w:rPr>
          <w:fldChar w:fldCharType="begin"/>
        </w:r>
        <w:r w:rsidRPr="000243F7">
          <w:rPr>
            <w:sz w:val="18"/>
          </w:rPr>
          <w:instrText>PAGE   \* MERGEFORMAT</w:instrText>
        </w:r>
        <w:r w:rsidRPr="000243F7">
          <w:rPr>
            <w:sz w:val="18"/>
          </w:rPr>
          <w:fldChar w:fldCharType="separate"/>
        </w:r>
        <w:r w:rsidRPr="000243F7">
          <w:rPr>
            <w:sz w:val="18"/>
          </w:rPr>
          <w:t>2</w:t>
        </w:r>
        <w:r w:rsidRPr="000243F7">
          <w:rPr>
            <w:sz w:val="18"/>
          </w:rPr>
          <w:fldChar w:fldCharType="end"/>
        </w:r>
      </w:p>
    </w:sdtContent>
  </w:sdt>
  <w:p w14:paraId="51762591" w14:textId="77777777" w:rsidR="000243F7" w:rsidRDefault="001B1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88FF" w14:textId="77777777" w:rsidR="001B1A29" w:rsidRDefault="001B1A29">
      <w:pPr>
        <w:spacing w:after="0" w:line="240" w:lineRule="auto"/>
      </w:pPr>
      <w:r>
        <w:separator/>
      </w:r>
    </w:p>
  </w:footnote>
  <w:footnote w:type="continuationSeparator" w:id="0">
    <w:p w14:paraId="7FFCCCF2" w14:textId="77777777" w:rsidR="001B1A29" w:rsidRDefault="001B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371E" w14:textId="77777777" w:rsidR="004A667A" w:rsidRDefault="00230D15">
    <w:pPr>
      <w:pStyle w:val="Nagwek"/>
    </w:pPr>
    <w:r>
      <w:rPr>
        <w:noProof/>
        <w:lang w:val="en-US"/>
      </w:rPr>
      <w:drawing>
        <wp:inline distT="0" distB="0" distL="0" distR="0" wp14:anchorId="0B0E5273" wp14:editId="3F7DAFD0">
          <wp:extent cx="5419725" cy="59008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20" cy="59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5024"/>
    <w:multiLevelType w:val="hybridMultilevel"/>
    <w:tmpl w:val="8DE4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CD"/>
    <w:rsid w:val="0009754D"/>
    <w:rsid w:val="000C0233"/>
    <w:rsid w:val="000F2EBC"/>
    <w:rsid w:val="00133DE9"/>
    <w:rsid w:val="00146469"/>
    <w:rsid w:val="001B1A29"/>
    <w:rsid w:val="00200902"/>
    <w:rsid w:val="00230D15"/>
    <w:rsid w:val="0033394A"/>
    <w:rsid w:val="00373086"/>
    <w:rsid w:val="003762D5"/>
    <w:rsid w:val="00465A38"/>
    <w:rsid w:val="004847CD"/>
    <w:rsid w:val="00520ED0"/>
    <w:rsid w:val="00583D34"/>
    <w:rsid w:val="006814EC"/>
    <w:rsid w:val="00880CB4"/>
    <w:rsid w:val="008B3D76"/>
    <w:rsid w:val="00A73708"/>
    <w:rsid w:val="00A967D1"/>
    <w:rsid w:val="00AC1C90"/>
    <w:rsid w:val="00B3280F"/>
    <w:rsid w:val="00C30D9B"/>
    <w:rsid w:val="00C75AB8"/>
    <w:rsid w:val="00C92526"/>
    <w:rsid w:val="00D20EE9"/>
    <w:rsid w:val="00E3208B"/>
    <w:rsid w:val="00E8565C"/>
    <w:rsid w:val="00EC7B82"/>
    <w:rsid w:val="00F62760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DFB0"/>
  <w15:chartTrackingRefBased/>
  <w15:docId w15:val="{AC719335-4B36-4C14-B01C-6FD9D11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48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CD"/>
  </w:style>
  <w:style w:type="paragraph" w:styleId="Akapitzlist">
    <w:name w:val="List Paragraph"/>
    <w:basedOn w:val="Normalny"/>
    <w:uiPriority w:val="34"/>
    <w:qFormat/>
    <w:rsid w:val="004847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CD"/>
  </w:style>
  <w:style w:type="paragraph" w:styleId="Tekstdymka">
    <w:name w:val="Balloon Text"/>
    <w:basedOn w:val="Normalny"/>
    <w:link w:val="TekstdymkaZnak"/>
    <w:uiPriority w:val="99"/>
    <w:semiHidden/>
    <w:unhideWhenUsed/>
    <w:rsid w:val="00D2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46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880CB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CB4"/>
    <w:rPr>
      <w:rFonts w:ascii="Calibri" w:eastAsia="SimSun" w:hAnsi="Calibri" w:cs="Tahoma"/>
      <w:kern w:val="3"/>
      <w:sz w:val="20"/>
      <w:szCs w:val="20"/>
    </w:rPr>
  </w:style>
  <w:style w:type="paragraph" w:styleId="NormalnyWeb">
    <w:name w:val="Normal (Web)"/>
    <w:basedOn w:val="Normalny"/>
    <w:semiHidden/>
    <w:unhideWhenUsed/>
    <w:rsid w:val="00880CB4"/>
    <w:pPr>
      <w:autoSpaceDN w:val="0"/>
      <w:spacing w:before="100" w:after="119" w:line="254" w:lineRule="auto"/>
    </w:pPr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D.</dc:creator>
  <cp:keywords/>
  <dc:description/>
  <cp:lastModifiedBy>Magda Jasik</cp:lastModifiedBy>
  <cp:revision>7</cp:revision>
  <cp:lastPrinted>2019-01-04T08:05:00Z</cp:lastPrinted>
  <dcterms:created xsi:type="dcterms:W3CDTF">2019-01-04T08:54:00Z</dcterms:created>
  <dcterms:modified xsi:type="dcterms:W3CDTF">2019-02-08T14:48:00Z</dcterms:modified>
</cp:coreProperties>
</file>